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0" w:rsidRDefault="00C44560" w:rsidP="00C44560">
      <w:pPr>
        <w:jc w:val="center"/>
        <w:rPr>
          <w:sz w:val="20"/>
        </w:rPr>
      </w:pPr>
      <w:bookmarkStart w:id="0" w:name="_GoBack"/>
      <w:bookmarkEnd w:id="0"/>
      <w:r>
        <w:rPr>
          <w:b/>
          <w:sz w:val="20"/>
        </w:rPr>
        <w:t>Simple Program Development Sheet Inspection Check List</w:t>
      </w:r>
    </w:p>
    <w:p w:rsidR="00C44560" w:rsidRDefault="00C44560" w:rsidP="00C44560">
      <w:pPr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510"/>
        <w:gridCol w:w="2340"/>
        <w:gridCol w:w="5310"/>
      </w:tblGrid>
      <w:tr w:rsidR="00C4456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Items</w:t>
            </w:r>
          </w:p>
        </w:tc>
      </w:tr>
      <w:tr w:rsidR="00C4456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C4456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Sheet header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>
            <w:pPr>
              <w:spacing w:before="40" w:after="4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Descriptive </w:t>
            </w:r>
            <w:r w:rsidR="002D3796" w:rsidRPr="002D3796">
              <w:rPr>
                <w:rFonts w:ascii="Arial" w:hAnsi="Arial" w:cs="Arial"/>
                <w:sz w:val="20"/>
              </w:rPr>
              <w:t>p</w:t>
            </w:r>
            <w:r w:rsidRPr="002D3796">
              <w:rPr>
                <w:rFonts w:ascii="Arial" w:hAnsi="Arial" w:cs="Arial"/>
                <w:sz w:val="20"/>
              </w:rPr>
              <w:t>rogram</w:t>
            </w:r>
            <w:r w:rsidR="002D3796">
              <w:rPr>
                <w:rFonts w:ascii="Courier New" w:hAnsi="Courier New" w:cs="Courier New"/>
                <w:sz w:val="20"/>
              </w:rPr>
              <w:t xml:space="preserve"> </w:t>
            </w:r>
            <w:r w:rsidRPr="00C44560">
              <w:rPr>
                <w:rFonts w:ascii="Courier New" w:hAnsi="Courier New" w:cs="Courier New"/>
                <w:sz w:val="20"/>
              </w:rPr>
              <w:t>Name</w:t>
            </w:r>
            <w:r>
              <w:rPr>
                <w:sz w:val="20"/>
              </w:rPr>
              <w:t>?</w:t>
            </w:r>
          </w:p>
          <w:p w:rsidR="00C44560" w:rsidRPr="00C44560" w:rsidRDefault="00C44560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Accurate and informative </w:t>
            </w:r>
            <w:r w:rsidR="002D3796" w:rsidRPr="002D3796">
              <w:rPr>
                <w:rFonts w:ascii="Arial" w:hAnsi="Arial" w:cs="Arial"/>
                <w:sz w:val="20"/>
              </w:rPr>
              <w:t>p</w:t>
            </w:r>
            <w:r w:rsidRPr="002D3796">
              <w:rPr>
                <w:rFonts w:ascii="Arial" w:hAnsi="Arial" w:cs="Arial"/>
                <w:sz w:val="20"/>
              </w:rPr>
              <w:t>rogram</w:t>
            </w:r>
            <w:r w:rsidRPr="00C44560">
              <w:rPr>
                <w:rFonts w:ascii="Courier New" w:hAnsi="Courier New" w:cs="Courier New"/>
                <w:sz w:val="20"/>
              </w:rPr>
              <w:t xml:space="preserve"> Description</w:t>
            </w:r>
          </w:p>
        </w:tc>
      </w:tr>
      <w:tr w:rsidR="00170955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955" w:rsidRDefault="0017095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Development Estimates and Actuals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955" w:rsidRDefault="00170955">
            <w:pPr>
              <w:spacing w:before="40" w:after="4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55" w:rsidRDefault="00170955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Does the actual size appear to be correct?</w:t>
            </w:r>
          </w:p>
          <w:p w:rsidR="00170955" w:rsidRDefault="00170955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Is the estimated and actual effort reasonable in light of the comments?</w:t>
            </w:r>
          </w:p>
          <w:p w:rsidR="00170955" w:rsidRDefault="00170955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Does the actual delivery date appear to be correct?</w:t>
            </w:r>
          </w:p>
        </w:tc>
      </w:tr>
      <w:tr w:rsidR="00C4456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Pr="00A83190" w:rsidRDefault="00C44560">
            <w:pPr>
              <w:spacing w:before="40" w:after="40"/>
              <w:rPr>
                <w:sz w:val="20"/>
                <w:u w:val="single"/>
              </w:rPr>
            </w:pPr>
            <w:r w:rsidRPr="00A83190">
              <w:rPr>
                <w:sz w:val="20"/>
                <w:u w:val="single"/>
              </w:rPr>
              <w:t>Requirements</w:t>
            </w:r>
          </w:p>
          <w:p w:rsidR="00495CAB" w:rsidRDefault="00495CAB">
            <w:pPr>
              <w:spacing w:before="40" w:after="40"/>
              <w:rPr>
                <w:sz w:val="20"/>
              </w:rPr>
            </w:pPr>
          </w:p>
          <w:p w:rsidR="00495CAB" w:rsidRDefault="00495CA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Requirements may be given in the sheet or in the code. When given in the sheet they can take advantage of different fonts and automatic numbering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Constraints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2D3796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Concise</w:t>
            </w:r>
            <w:r w:rsidR="00C44560">
              <w:rPr>
                <w:sz w:val="20"/>
              </w:rPr>
              <w:t>?</w:t>
            </w:r>
            <w:r w:rsidR="00170955">
              <w:rPr>
                <w:sz w:val="20"/>
              </w:rPr>
              <w:t xml:space="preserve"> </w:t>
            </w:r>
          </w:p>
          <w:p w:rsidR="002D3796" w:rsidRDefault="002D3796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Unambiguous?</w:t>
            </w:r>
          </w:p>
          <w:p w:rsidR="00C44560" w:rsidRPr="00C44560" w:rsidRDefault="00C44560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Correct</w:t>
            </w:r>
          </w:p>
        </w:tc>
      </w:tr>
      <w:tr w:rsidR="00C4456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C44560">
            <w:pPr>
              <w:spacing w:before="40" w:after="4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C4456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Preconditions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2D3796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Concise</w:t>
            </w:r>
            <w:r w:rsidR="00C44560">
              <w:rPr>
                <w:sz w:val="20"/>
              </w:rPr>
              <w:t>?</w:t>
            </w:r>
          </w:p>
          <w:p w:rsidR="002D3796" w:rsidRPr="002D3796" w:rsidRDefault="002D3796" w:rsidP="002D3796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Unambiguous?</w:t>
            </w:r>
          </w:p>
          <w:p w:rsidR="00C44560" w:rsidRPr="00C44560" w:rsidRDefault="00C44560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 w:rsidRPr="00C44560">
              <w:rPr>
                <w:sz w:val="20"/>
              </w:rPr>
              <w:t>Correct</w:t>
            </w:r>
            <w:r>
              <w:rPr>
                <w:sz w:val="20"/>
              </w:rPr>
              <w:t>?</w:t>
            </w:r>
          </w:p>
        </w:tc>
      </w:tr>
      <w:tr w:rsidR="00C4456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>
            <w:pPr>
              <w:spacing w:before="40" w:after="4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Invocation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2D3796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Concise</w:t>
            </w:r>
            <w:r w:rsidR="00C44560">
              <w:rPr>
                <w:sz w:val="20"/>
              </w:rPr>
              <w:t>?</w:t>
            </w:r>
          </w:p>
          <w:p w:rsidR="002D3796" w:rsidRPr="002D3796" w:rsidRDefault="002D3796" w:rsidP="002D3796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Unambiguous?</w:t>
            </w:r>
          </w:p>
          <w:p w:rsidR="00C44560" w:rsidRDefault="00C44560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 w:rsidRPr="00C44560">
              <w:rPr>
                <w:sz w:val="20"/>
              </w:rPr>
              <w:t>Correct</w:t>
            </w:r>
            <w:r>
              <w:rPr>
                <w:sz w:val="20"/>
              </w:rPr>
              <w:t>?</w:t>
            </w:r>
          </w:p>
        </w:tc>
      </w:tr>
      <w:tr w:rsidR="00C4456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>
            <w:pPr>
              <w:spacing w:before="40" w:after="4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>
            <w:pPr>
              <w:spacing w:before="40" w:after="40"/>
              <w:rPr>
                <w:sz w:val="20"/>
              </w:rPr>
            </w:pPr>
            <w:proofErr w:type="spellStart"/>
            <w:r>
              <w:rPr>
                <w:sz w:val="20"/>
              </w:rPr>
              <w:t>Input/Output</w:t>
            </w:r>
            <w:proofErr w:type="spellEnd"/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2D3796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Concise</w:t>
            </w:r>
            <w:r w:rsidR="00C44560">
              <w:rPr>
                <w:sz w:val="20"/>
              </w:rPr>
              <w:t>?</w:t>
            </w:r>
          </w:p>
          <w:p w:rsidR="002D3796" w:rsidRPr="002D3796" w:rsidRDefault="002D3796" w:rsidP="002D3796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Unambiguous?</w:t>
            </w:r>
          </w:p>
          <w:p w:rsidR="00C44560" w:rsidRDefault="00C44560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 w:rsidRPr="00C44560">
              <w:rPr>
                <w:sz w:val="20"/>
              </w:rPr>
              <w:t>Correct</w:t>
            </w:r>
            <w:r>
              <w:rPr>
                <w:sz w:val="20"/>
              </w:rPr>
              <w:t>?</w:t>
            </w:r>
          </w:p>
        </w:tc>
      </w:tr>
      <w:tr w:rsidR="00C4456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C44560">
            <w:pPr>
              <w:spacing w:before="40" w:after="4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C44560">
            <w:pPr>
              <w:spacing w:before="40" w:after="40"/>
              <w:rPr>
                <w:sz w:val="20"/>
              </w:rPr>
            </w:pPr>
            <w:proofErr w:type="spellStart"/>
            <w:r>
              <w:rPr>
                <w:sz w:val="20"/>
              </w:rPr>
              <w:t>Postconditions</w:t>
            </w:r>
            <w:proofErr w:type="spellEnd"/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2D3796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Concise</w:t>
            </w:r>
            <w:r w:rsidR="00C44560">
              <w:rPr>
                <w:sz w:val="20"/>
              </w:rPr>
              <w:t>?</w:t>
            </w:r>
          </w:p>
          <w:p w:rsidR="002D3796" w:rsidRPr="002D3796" w:rsidRDefault="002D3796" w:rsidP="002D3796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Unambiguous?</w:t>
            </w:r>
          </w:p>
          <w:p w:rsidR="00C44560" w:rsidRPr="00C44560" w:rsidRDefault="00C44560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 w:rsidRPr="00C44560">
              <w:rPr>
                <w:sz w:val="20"/>
              </w:rPr>
              <w:t>Correct?</w:t>
            </w:r>
          </w:p>
        </w:tc>
      </w:tr>
      <w:tr w:rsidR="00C4456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C44560">
            <w:pPr>
              <w:spacing w:before="40" w:after="4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C4456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Use Cases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C44560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Sufficient?</w:t>
            </w:r>
          </w:p>
          <w:p w:rsidR="00C44560" w:rsidRDefault="00843ADD" w:rsidP="00843ADD">
            <w:pPr>
              <w:spacing w:before="40" w:after="40"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All high level initial conditions covered?</w:t>
            </w:r>
          </w:p>
          <w:p w:rsidR="00843ADD" w:rsidRPr="00843ADD" w:rsidRDefault="00843ADD" w:rsidP="00843ADD">
            <w:pPr>
              <w:spacing w:before="40" w:after="40"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All user errors covered?</w:t>
            </w:r>
          </w:p>
          <w:p w:rsidR="00C44560" w:rsidRDefault="00C44560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Matches requirements (only insignificant additional detail introduced</w:t>
            </w:r>
          </w:p>
        </w:tc>
      </w:tr>
      <w:tr w:rsidR="00843ADD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ADD" w:rsidRDefault="00843ADD">
            <w:pPr>
              <w:spacing w:before="40" w:after="4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ADD" w:rsidRDefault="00843AD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ADD" w:rsidRDefault="00843ADD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Verification (observation, inspection, test) provided for each requirement?</w:t>
            </w:r>
          </w:p>
        </w:tc>
      </w:tr>
      <w:tr w:rsidR="00CE10CF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CF" w:rsidRDefault="00CE10CF">
            <w:pPr>
              <w:spacing w:before="40" w:after="4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CF" w:rsidRDefault="00CE10C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0CF" w:rsidRDefault="00CE10CF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Consistent?</w:t>
            </w:r>
          </w:p>
          <w:p w:rsidR="00CE10CF" w:rsidRDefault="00CE10CF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Complete?</w:t>
            </w:r>
          </w:p>
        </w:tc>
      </w:tr>
      <w:tr w:rsidR="00C4456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Pr="00A83190" w:rsidRDefault="002D3796">
            <w:pPr>
              <w:spacing w:before="40" w:after="40"/>
              <w:rPr>
                <w:sz w:val="20"/>
                <w:u w:val="single"/>
              </w:rPr>
            </w:pPr>
            <w:r w:rsidRPr="00A83190">
              <w:rPr>
                <w:sz w:val="20"/>
                <w:u w:val="single"/>
              </w:rPr>
              <w:t xml:space="preserve">Logical </w:t>
            </w:r>
            <w:r w:rsidR="00843ADD" w:rsidRPr="00A83190">
              <w:rPr>
                <w:sz w:val="20"/>
                <w:u w:val="single"/>
              </w:rPr>
              <w:t>Test Conditions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>
            <w:pPr>
              <w:spacing w:before="40" w:after="4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843ADD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Hierarchical list with</w:t>
            </w:r>
            <w:r w:rsidR="002D3796">
              <w:rPr>
                <w:sz w:val="20"/>
              </w:rPr>
              <w:t xml:space="preserve"> an</w:t>
            </w:r>
            <w:r>
              <w:rPr>
                <w:sz w:val="20"/>
              </w:rPr>
              <w:t xml:space="preserve"> exhaustive </w:t>
            </w:r>
            <w:r w:rsidR="002D3796">
              <w:rPr>
                <w:sz w:val="20"/>
              </w:rPr>
              <w:t>partitioning</w:t>
            </w:r>
            <w:r>
              <w:rPr>
                <w:sz w:val="20"/>
              </w:rPr>
              <w:t xml:space="preserve"> at each level</w:t>
            </w:r>
            <w:r w:rsidR="00CE10CF">
              <w:rPr>
                <w:sz w:val="20"/>
              </w:rPr>
              <w:t>?</w:t>
            </w:r>
          </w:p>
          <w:p w:rsidR="00CE10CF" w:rsidRDefault="00CE10CF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Are all pertinent conditions from a requirements perspective covered?</w:t>
            </w:r>
          </w:p>
          <w:p w:rsidR="00C44560" w:rsidRPr="00843ADD" w:rsidRDefault="00843ADD" w:rsidP="00843ADD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Matches requirements?</w:t>
            </w:r>
          </w:p>
        </w:tc>
      </w:tr>
      <w:tr w:rsidR="00C4456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Pr="00A83190" w:rsidRDefault="00843ADD">
            <w:pPr>
              <w:spacing w:before="40" w:after="40"/>
              <w:rPr>
                <w:sz w:val="20"/>
                <w:u w:val="single"/>
              </w:rPr>
            </w:pPr>
            <w:r w:rsidRPr="00A83190">
              <w:rPr>
                <w:sz w:val="20"/>
                <w:u w:val="single"/>
              </w:rPr>
              <w:t>Test Cases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C44560">
            <w:pPr>
              <w:spacing w:before="40" w:after="4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560" w:rsidRDefault="00843ADD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At least one test case for every test condition?</w:t>
            </w:r>
          </w:p>
          <w:p w:rsidR="00C44560" w:rsidRDefault="00843ADD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Test cases cover variety of input variations?</w:t>
            </w:r>
          </w:p>
        </w:tc>
      </w:tr>
      <w:tr w:rsidR="00C44560" w:rsidTr="00A83190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CF" w:rsidRDefault="00CE10CF">
            <w:pPr>
              <w:spacing w:before="40" w:after="4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560" w:rsidRDefault="00C44560">
            <w:pPr>
              <w:spacing w:before="40" w:after="4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55" w:rsidRPr="00843ADD" w:rsidRDefault="00170955" w:rsidP="00CE10CF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</w:p>
        </w:tc>
      </w:tr>
      <w:tr w:rsidR="00A8319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Default="00A83190" w:rsidP="006B75C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Design</w:t>
            </w:r>
          </w:p>
          <w:p w:rsidR="00A83190" w:rsidRDefault="00A83190" w:rsidP="006B75C4">
            <w:pPr>
              <w:spacing w:before="40" w:after="40"/>
              <w:rPr>
                <w:sz w:val="20"/>
              </w:rPr>
            </w:pPr>
          </w:p>
          <w:p w:rsidR="00A83190" w:rsidRDefault="00A83190" w:rsidP="006B75C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Designs can be given in the sheet, but since design elements must be matched 1-to-1 with the code they are usually given in the code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Default="00A83190" w:rsidP="006B75C4">
            <w:pPr>
              <w:spacing w:before="40" w:after="4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Pr="00170955" w:rsidRDefault="00A83190" w:rsidP="006B75C4">
            <w:p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  <w:u w:val="single"/>
              </w:rPr>
              <w:t>Calling tree</w:t>
            </w:r>
            <w:r w:rsidRPr="00170955">
              <w:rPr>
                <w:sz w:val="20"/>
              </w:rPr>
              <w:t>:</w:t>
            </w:r>
          </w:p>
          <w:p w:rsidR="00A83190" w:rsidRDefault="00A83190" w:rsidP="006B75C4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Are all methods/functions listed?</w:t>
            </w:r>
          </w:p>
          <w:p w:rsidR="00A83190" w:rsidRDefault="00A83190" w:rsidP="006B75C4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Is the calling tree accurate?</w:t>
            </w:r>
          </w:p>
          <w:p w:rsidR="00A83190" w:rsidRDefault="00A83190" w:rsidP="006B75C4">
            <w:pPr>
              <w:spacing w:before="40" w:after="40"/>
              <w:textAlignment w:val="auto"/>
              <w:rPr>
                <w:sz w:val="20"/>
              </w:rPr>
            </w:pPr>
          </w:p>
          <w:p w:rsidR="00A83190" w:rsidRPr="00170955" w:rsidRDefault="00A83190" w:rsidP="006B75C4">
            <w:pPr>
              <w:spacing w:before="40" w:after="40"/>
              <w:textAlignment w:val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Function designs</w:t>
            </w:r>
            <w:r w:rsidRPr="00170955">
              <w:rPr>
                <w:sz w:val="20"/>
                <w:u w:val="single"/>
              </w:rPr>
              <w:t>:</w:t>
            </w:r>
          </w:p>
          <w:p w:rsidR="00A83190" w:rsidRDefault="00A83190" w:rsidP="006B75C4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Correct format/layout</w:t>
            </w:r>
          </w:p>
          <w:p w:rsidR="00A83190" w:rsidRDefault="00A83190" w:rsidP="006B75C4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Initial words from design standard</w:t>
            </w:r>
          </w:p>
          <w:p w:rsidR="00A83190" w:rsidRDefault="00A83190" w:rsidP="006B75C4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Matches structure of code</w:t>
            </w:r>
          </w:p>
          <w:p w:rsidR="00A83190" w:rsidRDefault="00A83190" w:rsidP="006B75C4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Sufficient detail to mentally execute and verify use cases?</w:t>
            </w:r>
          </w:p>
          <w:p w:rsidR="00A83190" w:rsidRPr="00843ADD" w:rsidRDefault="00A83190" w:rsidP="006B75C4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Sufficient detail for coding</w:t>
            </w:r>
          </w:p>
        </w:tc>
      </w:tr>
      <w:tr w:rsidR="00A8319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Default="00A83190" w:rsidP="006B75C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Code</w:t>
            </w:r>
          </w:p>
          <w:p w:rsidR="00A83190" w:rsidRDefault="00A83190" w:rsidP="006B75C4">
            <w:pPr>
              <w:spacing w:before="40" w:after="40"/>
              <w:rPr>
                <w:sz w:val="20"/>
              </w:rPr>
            </w:pPr>
          </w:p>
          <w:p w:rsidR="00A83190" w:rsidRDefault="00A83190" w:rsidP="006B75C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The sheet should provide a calling tree of all the methods/functions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Default="00A83190" w:rsidP="006B75C4">
            <w:pPr>
              <w:spacing w:before="40" w:after="4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Default="00A83190" w:rsidP="006B75C4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Do all source files satisfy the coding standard?</w:t>
            </w:r>
          </w:p>
          <w:p w:rsidR="00A83190" w:rsidRDefault="00A83190" w:rsidP="006B75C4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Do the design and code elements match</w:t>
            </w:r>
          </w:p>
        </w:tc>
      </w:tr>
      <w:tr w:rsidR="00A8319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190" w:rsidRDefault="00A83190" w:rsidP="00C2090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Correctness Arguments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190" w:rsidRDefault="00A83190" w:rsidP="00C20900">
            <w:pPr>
              <w:spacing w:before="40" w:after="4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190" w:rsidRDefault="00A83190" w:rsidP="00C2090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Is each statement in each </w:t>
            </w:r>
            <w:proofErr w:type="spellStart"/>
            <w:r>
              <w:rPr>
                <w:sz w:val="20"/>
              </w:rPr>
              <w:t>Cxx</w:t>
            </w:r>
            <w:proofErr w:type="spellEnd"/>
            <w:r>
              <w:rPr>
                <w:sz w:val="20"/>
              </w:rPr>
              <w:t xml:space="preserve"> item correct?</w:t>
            </w:r>
          </w:p>
          <w:p w:rsidR="00A83190" w:rsidRDefault="00A83190" w:rsidP="00CE10CF">
            <w:pPr>
              <w:pStyle w:val="ListParagraph"/>
              <w:numPr>
                <w:ilvl w:val="1"/>
                <w:numId w:val="29"/>
              </w:numPr>
              <w:tabs>
                <w:tab w:val="clear" w:pos="1440"/>
                <w:tab w:val="num" w:pos="1000"/>
              </w:tabs>
              <w:spacing w:before="40" w:after="40"/>
              <w:ind w:left="1000"/>
              <w:textAlignment w:val="auto"/>
              <w:rPr>
                <w:sz w:val="20"/>
              </w:rPr>
            </w:pPr>
            <w:r>
              <w:rPr>
                <w:sz w:val="20"/>
              </w:rPr>
              <w:t>To verify this inspectors will need to examine the program source files. It is helpful if the inspection team has access to a laptop that can automatically search these files.</w:t>
            </w:r>
          </w:p>
          <w:p w:rsidR="00A83190" w:rsidRDefault="00A83190" w:rsidP="00C2090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proofErr w:type="spellStart"/>
            <w:r>
              <w:rPr>
                <w:sz w:val="20"/>
              </w:rPr>
              <w:t>Cxx</w:t>
            </w:r>
            <w:proofErr w:type="spellEnd"/>
            <w:r>
              <w:rPr>
                <w:sz w:val="20"/>
              </w:rPr>
              <w:t xml:space="preserve"> items one-to-one with </w:t>
            </w:r>
            <w:proofErr w:type="spellStart"/>
            <w:r>
              <w:rPr>
                <w:sz w:val="20"/>
              </w:rPr>
              <w:t>Rxx</w:t>
            </w:r>
            <w:proofErr w:type="spellEnd"/>
            <w:r>
              <w:rPr>
                <w:sz w:val="20"/>
              </w:rPr>
              <w:t xml:space="preserve"> items?</w:t>
            </w:r>
          </w:p>
          <w:p w:rsidR="00A83190" w:rsidRDefault="00A83190" w:rsidP="00C2090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Is each </w:t>
            </w:r>
            <w:proofErr w:type="spellStart"/>
            <w:r>
              <w:rPr>
                <w:sz w:val="20"/>
              </w:rPr>
              <w:t>Cxx</w:t>
            </w:r>
            <w:proofErr w:type="spellEnd"/>
            <w:r>
              <w:rPr>
                <w:sz w:val="20"/>
              </w:rPr>
              <w:t xml:space="preserve"> item logically sound?</w:t>
            </w:r>
          </w:p>
          <w:p w:rsidR="00A83190" w:rsidRPr="0048765E" w:rsidRDefault="00A83190" w:rsidP="00C2090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Does each </w:t>
            </w:r>
            <w:proofErr w:type="spellStart"/>
            <w:r>
              <w:rPr>
                <w:sz w:val="20"/>
              </w:rPr>
              <w:t>Cxx</w:t>
            </w:r>
            <w:proofErr w:type="spellEnd"/>
            <w:r>
              <w:rPr>
                <w:sz w:val="20"/>
              </w:rPr>
              <w:t xml:space="preserve"> item provide an argument that the completed program satisfies the requirement?</w:t>
            </w:r>
          </w:p>
        </w:tc>
      </w:tr>
      <w:tr w:rsidR="00A83190" w:rsidTr="00A83190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Default="00A8319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Random Test Conditions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Default="00A83190">
            <w:pPr>
              <w:spacing w:before="40" w:after="4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Pr="00843ADD" w:rsidRDefault="00A83190" w:rsidP="00843ADD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</w:p>
        </w:tc>
      </w:tr>
      <w:tr w:rsidR="00A83190" w:rsidTr="00A83190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Pr="00A83190" w:rsidRDefault="00A83190" w:rsidP="006B75C4">
            <w:pPr>
              <w:spacing w:before="40" w:after="40"/>
              <w:rPr>
                <w:sz w:val="20"/>
                <w:u w:val="single"/>
              </w:rPr>
            </w:pPr>
            <w:r w:rsidRPr="00A83190">
              <w:rPr>
                <w:sz w:val="20"/>
                <w:u w:val="single"/>
              </w:rPr>
              <w:t xml:space="preserve">Test {Files &amp; Scripts | Scenarios} </w:t>
            </w:r>
          </w:p>
          <w:p w:rsidR="00A83190" w:rsidRDefault="00A83190" w:rsidP="006B75C4">
            <w:pPr>
              <w:spacing w:before="40" w:after="40"/>
              <w:rPr>
                <w:sz w:val="20"/>
              </w:rPr>
            </w:pPr>
          </w:p>
          <w:p w:rsidR="00A83190" w:rsidRDefault="00A83190" w:rsidP="006B75C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Scenarios should be given where test input files cannot be used, for example GUIs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Default="00A83190" w:rsidP="006B75C4">
            <w:pPr>
              <w:spacing w:before="40" w:after="4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190" w:rsidRDefault="00A83190" w:rsidP="006B75C4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Are all test cases covered?</w:t>
            </w:r>
          </w:p>
          <w:p w:rsidR="00A83190" w:rsidRDefault="00A83190" w:rsidP="006B75C4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Are all outputs correct?</w:t>
            </w:r>
          </w:p>
          <w:p w:rsidR="00A83190" w:rsidRDefault="00A83190" w:rsidP="00A8319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If there is a test script, is it correct?</w:t>
            </w:r>
          </w:p>
          <w:p w:rsidR="00A83190" w:rsidRDefault="00A83190" w:rsidP="00A8319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proofErr w:type="gramStart"/>
            <w:r>
              <w:rPr>
                <w:sz w:val="20"/>
              </w:rPr>
              <w:t>Are</w:t>
            </w:r>
            <w:proofErr w:type="gramEnd"/>
            <w:r>
              <w:rPr>
                <w:sz w:val="20"/>
              </w:rPr>
              <w:t xml:space="preserve"> all the test output files listed?</w:t>
            </w:r>
          </w:p>
          <w:p w:rsidR="00A83190" w:rsidRDefault="00A83190" w:rsidP="00A8319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Does the random test generator produce test files that meet the requirements?</w:t>
            </w:r>
          </w:p>
          <w:p w:rsidR="00A83190" w:rsidRDefault="00A83190" w:rsidP="00A8319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Do the random tests give reasonable results?</w:t>
            </w:r>
          </w:p>
          <w:p w:rsidR="00A83190" w:rsidRPr="00843ADD" w:rsidRDefault="00A83190" w:rsidP="00A8319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  <w:r>
              <w:rPr>
                <w:sz w:val="20"/>
              </w:rPr>
              <w:t>Are any of the random test results incorrect?</w:t>
            </w:r>
          </w:p>
        </w:tc>
      </w:tr>
      <w:tr w:rsidR="00A83190" w:rsidTr="00495CAB">
        <w:trPr>
          <w:cantSplit/>
        </w:trPr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190" w:rsidRDefault="00A8319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Test Report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190" w:rsidRDefault="00A83190">
            <w:pPr>
              <w:spacing w:before="40" w:after="40"/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190" w:rsidRDefault="00A83190" w:rsidP="00C44560">
            <w:pPr>
              <w:pStyle w:val="ListParagraph"/>
              <w:numPr>
                <w:ilvl w:val="0"/>
                <w:numId w:val="29"/>
              </w:numPr>
              <w:spacing w:before="40" w:after="40"/>
              <w:textAlignment w:val="auto"/>
              <w:rPr>
                <w:sz w:val="20"/>
              </w:rPr>
            </w:pPr>
          </w:p>
        </w:tc>
      </w:tr>
    </w:tbl>
    <w:p w:rsidR="00C44560" w:rsidRDefault="00C44560" w:rsidP="00C44560">
      <w:pPr>
        <w:spacing w:before="40" w:after="40"/>
        <w:rPr>
          <w:sz w:val="20"/>
        </w:rPr>
      </w:pPr>
    </w:p>
    <w:p w:rsidR="007856E0" w:rsidRDefault="007856E0" w:rsidP="007856E0">
      <w:pPr>
        <w:spacing w:after="120"/>
        <w:rPr>
          <w:rFonts w:ascii="Arial" w:hAnsi="Arial" w:cs="Arial"/>
        </w:rPr>
      </w:pPr>
    </w:p>
    <w:sectPr w:rsidR="007856E0" w:rsidSect="00C12D48">
      <w:headerReference w:type="default" r:id="rId8"/>
      <w:footerReference w:type="default" r:id="rId9"/>
      <w:type w:val="continuous"/>
      <w:pgSz w:w="12240" w:h="15840"/>
      <w:pgMar w:top="720" w:right="1080" w:bottom="108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33" w:rsidRDefault="005C1933">
      <w:r>
        <w:separator/>
      </w:r>
    </w:p>
  </w:endnote>
  <w:endnote w:type="continuationSeparator" w:id="0">
    <w:p w:rsidR="005C1933" w:rsidRDefault="005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EB" w:rsidRDefault="00BF797E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>
      <w:rPr>
        <w:sz w:val="14"/>
      </w:rPr>
      <w:t>.</w:t>
    </w:r>
    <w:r w:rsidR="006418D2" w:rsidRPr="006418D2">
      <w:rPr>
        <w:sz w:val="14"/>
      </w:rPr>
      <w:ptab w:relativeTo="margin" w:alignment="center" w:leader="none"/>
    </w:r>
    <w:proofErr w:type="gramStart"/>
    <w:r w:rsidR="006418D2">
      <w:rPr>
        <w:sz w:val="14"/>
      </w:rPr>
      <w:t>page</w:t>
    </w:r>
    <w:proofErr w:type="gramEnd"/>
    <w:r w:rsidR="006418D2">
      <w:rPr>
        <w:sz w:val="14"/>
      </w:rPr>
      <w:t xml:space="preserve"> </w:t>
    </w:r>
    <w:r w:rsidR="006418D2">
      <w:rPr>
        <w:sz w:val="14"/>
      </w:rPr>
      <w:fldChar w:fldCharType="begin"/>
    </w:r>
    <w:r w:rsidR="006418D2">
      <w:rPr>
        <w:sz w:val="14"/>
      </w:rPr>
      <w:instrText xml:space="preserve"> PAGE   \* MERGEFORMAT </w:instrText>
    </w:r>
    <w:r w:rsidR="006418D2">
      <w:rPr>
        <w:sz w:val="14"/>
      </w:rPr>
      <w:fldChar w:fldCharType="separate"/>
    </w:r>
    <w:r>
      <w:rPr>
        <w:noProof/>
        <w:sz w:val="14"/>
      </w:rPr>
      <w:t>1</w:t>
    </w:r>
    <w:r w:rsidR="006418D2">
      <w:rPr>
        <w:sz w:val="14"/>
      </w:rPr>
      <w:fldChar w:fldCharType="end"/>
    </w:r>
    <w:r w:rsidR="006418D2" w:rsidRPr="006418D2">
      <w:rPr>
        <w:sz w:val="14"/>
      </w:rPr>
      <w:ptab w:relativeTo="margin" w:alignment="right" w:leader="none"/>
    </w:r>
  </w:p>
  <w:p w:rsidR="00BF797E" w:rsidRDefault="00BF797E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 w:rsidRPr="00BF797E">
      <w:rPr>
        <w:sz w:val="14"/>
      </w:rPr>
      <w:t xml:space="preserve">This work is licensed under the Creative Commons Attribution 3.0 </w:t>
    </w:r>
    <w:proofErr w:type="spellStart"/>
    <w:r w:rsidRPr="00BF797E">
      <w:rPr>
        <w:sz w:val="14"/>
      </w:rPr>
      <w:t>Unported</w:t>
    </w:r>
    <w:proofErr w:type="spellEnd"/>
    <w:r w:rsidRPr="00BF797E">
      <w:rPr>
        <w:sz w:val="14"/>
      </w:rPr>
      <w:t xml:space="preserve"> License. To view a copy of this license, visit http://creativecommons.org/licenses/by/3.0/.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33" w:rsidRDefault="005C1933">
      <w:r>
        <w:separator/>
      </w:r>
    </w:p>
  </w:footnote>
  <w:footnote w:type="continuationSeparator" w:id="0">
    <w:p w:rsidR="005C1933" w:rsidRDefault="005C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EB" w:rsidRPr="00944FDC" w:rsidRDefault="00A56AEB">
    <w:pPr>
      <w:framePr w:w="10080" w:hSpace="240" w:vSpace="240" w:wrap="auto" w:hAnchor="margin" w:yAlign="top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980"/>
        <w:tab w:val="center" w:pos="5040"/>
        <w:tab w:val="left" w:pos="8140"/>
      </w:tabs>
      <w:ind w:right="40"/>
      <w:rPr>
        <w:szCs w:val="24"/>
      </w:rPr>
    </w:pPr>
    <w:r>
      <w:rPr>
        <w:sz w:val="20"/>
      </w:rPr>
      <w:t xml:space="preserve">Montana Tech </w:t>
    </w:r>
    <w:r>
      <w:rPr>
        <w:sz w:val="14"/>
      </w:rPr>
      <w:tab/>
    </w:r>
    <w:r w:rsidRPr="0003461A">
      <w:rPr>
        <w:szCs w:val="24"/>
      </w:rPr>
      <w:t>M</w:t>
    </w:r>
    <w:r>
      <w:rPr>
        <w:szCs w:val="24"/>
      </w:rPr>
      <w:t>ontana T</w:t>
    </w:r>
    <w:r w:rsidRPr="0003461A">
      <w:rPr>
        <w:szCs w:val="24"/>
      </w:rPr>
      <w:t xml:space="preserve">ech </w:t>
    </w:r>
    <w:r>
      <w:rPr>
        <w:szCs w:val="24"/>
      </w:rPr>
      <w:t xml:space="preserve">Method </w:t>
    </w:r>
    <w:r w:rsidRPr="0003461A">
      <w:rPr>
        <w:szCs w:val="24"/>
      </w:rPr>
      <w:t>Software Development Standard</w:t>
    </w:r>
    <w:r>
      <w:rPr>
        <w:b/>
        <w:sz w:val="28"/>
      </w:rPr>
      <w:t xml:space="preserve"> </w:t>
    </w:r>
    <w:r>
      <w:rPr>
        <w:b/>
        <w:sz w:val="36"/>
      </w:rPr>
      <w:tab/>
    </w:r>
    <w:r w:rsidR="00C43923">
      <w:rPr>
        <w:sz w:val="20"/>
      </w:rPr>
      <w:t>Version 1.0</w:t>
    </w:r>
    <w:r>
      <w:rPr>
        <w:b/>
        <w:sz w:val="36"/>
      </w:rPr>
      <w:br/>
    </w:r>
    <w:r>
      <w:rPr>
        <w:sz w:val="14"/>
      </w:rPr>
      <w:tab/>
    </w:r>
    <w:r>
      <w:rPr>
        <w:sz w:val="16"/>
      </w:rPr>
      <w:tab/>
    </w:r>
    <w:r w:rsidRPr="00C43923">
      <w:rPr>
        <w:b/>
        <w:szCs w:val="24"/>
      </w:rPr>
      <w:t xml:space="preserve">MTM </w:t>
    </w:r>
    <w:r>
      <w:tab/>
    </w:r>
    <w:r w:rsidR="00C43923">
      <w:rPr>
        <w:sz w:val="20"/>
      </w:rPr>
      <w:t>May 20, 2010</w:t>
    </w:r>
    <w:r>
      <w:rPr>
        <w:sz w:val="14"/>
      </w:rPr>
      <w:br/>
    </w:r>
    <w:r w:rsidR="00D562A8">
      <w:rPr>
        <w:sz w:val="20"/>
      </w:rPr>
      <w:t>Software Engineering</w:t>
    </w:r>
    <w:r>
      <w:rPr>
        <w:sz w:val="20"/>
      </w:rPr>
      <w:tab/>
    </w:r>
    <w:r>
      <w:rPr>
        <w:sz w:val="14"/>
      </w:rPr>
      <w:tab/>
    </w:r>
    <w:r w:rsidR="00D562A8" w:rsidRPr="001F2CCD">
      <w:rPr>
        <w:b/>
        <w:sz w:val="22"/>
        <w:szCs w:val="22"/>
      </w:rPr>
      <w:t>Simple Program Development</w:t>
    </w:r>
    <w:r w:rsidRPr="001F2CCD">
      <w:rPr>
        <w:b/>
        <w:sz w:val="22"/>
        <w:szCs w:val="22"/>
      </w:rPr>
      <w:t xml:space="preserve"> Sheet </w:t>
    </w:r>
    <w:r w:rsidR="00C43923" w:rsidRPr="001F2CCD">
      <w:rPr>
        <w:b/>
        <w:sz w:val="22"/>
        <w:szCs w:val="22"/>
      </w:rPr>
      <w:t>Inspection</w:t>
    </w:r>
    <w:r w:rsidR="001F2CCD">
      <w:rPr>
        <w:b/>
        <w:sz w:val="22"/>
        <w:szCs w:val="22"/>
      </w:rPr>
      <w:t xml:space="preserve"> </w:t>
    </w:r>
    <w:proofErr w:type="spellStart"/>
    <w:r w:rsidR="001F2CCD">
      <w:rPr>
        <w:b/>
        <w:sz w:val="22"/>
        <w:szCs w:val="22"/>
      </w:rPr>
      <w:t>CheckList</w:t>
    </w:r>
    <w:proofErr w:type="spellEnd"/>
    <w:r w:rsidR="00C43923">
      <w:rPr>
        <w:sz w:val="20"/>
      </w:rPr>
      <w:tab/>
    </w:r>
    <w:r w:rsidR="003C2C82">
      <w:rPr>
        <w:sz w:val="20"/>
      </w:rPr>
      <w:t>P</w:t>
    </w:r>
    <w:r>
      <w:rPr>
        <w:sz w:val="20"/>
      </w:rPr>
      <w:t xml:space="preserve">age:  </w:t>
    </w:r>
    <w:r>
      <w:rPr>
        <w:sz w:val="20"/>
      </w:rPr>
      <w:pgNum/>
    </w:r>
    <w:r>
      <w:rPr>
        <w:sz w:val="20"/>
      </w:rPr>
      <w:t xml:space="preserve"> of </w:t>
    </w:r>
    <w:fldSimple w:instr=" NUMPAGES  \* MERGEFORMAT ">
      <w:r w:rsidR="00BF797E" w:rsidRPr="00BF797E">
        <w:rPr>
          <w:noProof/>
          <w:sz w:val="20"/>
        </w:rPr>
        <w:t>2</w:t>
      </w:r>
    </w:fldSimple>
    <w:r>
      <w:rPr>
        <w:sz w:val="20"/>
      </w:rPr>
      <w:br/>
    </w:r>
    <w:r>
      <w:rPr>
        <w:sz w:val="20"/>
      </w:rPr>
      <w:tab/>
    </w:r>
    <w:r>
      <w:rPr>
        <w:sz w:val="20"/>
      </w:rPr>
      <w:tab/>
    </w:r>
    <w:proofErr w:type="spellStart"/>
    <w:r w:rsidR="00944FDC" w:rsidRPr="00944FDC">
      <w:rPr>
        <w:rFonts w:ascii="Courier New" w:hAnsi="Courier New" w:cs="Courier New"/>
        <w:b/>
        <w:szCs w:val="24"/>
      </w:rPr>
      <w:t>ProgramName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A9A764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8E54D1EE"/>
    <w:lvl w:ilvl="0">
      <w:numFmt w:val="decimal"/>
      <w:lvlText w:val="*"/>
      <w:lvlJc w:val="left"/>
    </w:lvl>
  </w:abstractNum>
  <w:abstractNum w:abstractNumId="2">
    <w:nsid w:val="03DC2CE6"/>
    <w:multiLevelType w:val="hybridMultilevel"/>
    <w:tmpl w:val="4E58D7D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7DD6BB2"/>
    <w:multiLevelType w:val="hybridMultilevel"/>
    <w:tmpl w:val="8F24F81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53B1A7A"/>
    <w:multiLevelType w:val="singleLevel"/>
    <w:tmpl w:val="D9C27F46"/>
    <w:lvl w:ilvl="0">
      <w:start w:val="1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5">
    <w:nsid w:val="1B3916AB"/>
    <w:multiLevelType w:val="singleLevel"/>
    <w:tmpl w:val="9BF81D5E"/>
    <w:lvl w:ilvl="0">
      <w:start w:val="2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6">
    <w:nsid w:val="1FE8400E"/>
    <w:multiLevelType w:val="hybridMultilevel"/>
    <w:tmpl w:val="0F348838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18D639C"/>
    <w:multiLevelType w:val="hybridMultilevel"/>
    <w:tmpl w:val="50BEEE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D73A0E"/>
    <w:multiLevelType w:val="hybridMultilevel"/>
    <w:tmpl w:val="4454AF1E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24DB0"/>
    <w:multiLevelType w:val="hybridMultilevel"/>
    <w:tmpl w:val="3878AC8C"/>
    <w:lvl w:ilvl="0" w:tplc="5B52EC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E0BBE"/>
    <w:multiLevelType w:val="hybridMultilevel"/>
    <w:tmpl w:val="44561EEC"/>
    <w:lvl w:ilvl="0" w:tplc="04090013">
      <w:start w:val="1"/>
      <w:numFmt w:val="upperRoman"/>
      <w:lvlText w:val="%1."/>
      <w:lvlJc w:val="righ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64C409C"/>
    <w:multiLevelType w:val="multilevel"/>
    <w:tmpl w:val="5A4C9AE2"/>
    <w:lvl w:ilvl="0">
      <w:numFmt w:val="decimalZero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F030C"/>
    <w:multiLevelType w:val="hybridMultilevel"/>
    <w:tmpl w:val="422615E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56D85218"/>
    <w:multiLevelType w:val="hybridMultilevel"/>
    <w:tmpl w:val="63807E5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7971361"/>
    <w:multiLevelType w:val="hybridMultilevel"/>
    <w:tmpl w:val="D9344BAC"/>
    <w:lvl w:ilvl="0" w:tplc="834EDF06">
      <w:start w:val="1"/>
      <w:numFmt w:val="decimalZero"/>
      <w:lvlText w:val="R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A630C9"/>
    <w:multiLevelType w:val="hybridMultilevel"/>
    <w:tmpl w:val="82741AA2"/>
    <w:lvl w:ilvl="0" w:tplc="FFC4AFF8">
      <w:numFmt w:val="decimalZero"/>
      <w:lvlText w:val="D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E71CAB"/>
    <w:multiLevelType w:val="hybridMultilevel"/>
    <w:tmpl w:val="FF306E50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5E6939FE"/>
    <w:multiLevelType w:val="singleLevel"/>
    <w:tmpl w:val="052E166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">
    <w:nsid w:val="62AE7B12"/>
    <w:multiLevelType w:val="hybridMultilevel"/>
    <w:tmpl w:val="5A4C9AE2"/>
    <w:lvl w:ilvl="0" w:tplc="8434235C">
      <w:numFmt w:val="decimalZero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F717EF"/>
    <w:multiLevelType w:val="hybridMultilevel"/>
    <w:tmpl w:val="CEA66F1C"/>
    <w:lvl w:ilvl="0" w:tplc="E1C4DD5C">
      <w:start w:val="1"/>
      <w:numFmt w:val="decimalZero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3265A"/>
    <w:multiLevelType w:val="hybridMultilevel"/>
    <w:tmpl w:val="E8DE318E"/>
    <w:lvl w:ilvl="0" w:tplc="33E07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5B00ED"/>
    <w:multiLevelType w:val="hybridMultilevel"/>
    <w:tmpl w:val="86C83C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7C633538"/>
    <w:multiLevelType w:val="multilevel"/>
    <w:tmpl w:val="CEA66F1C"/>
    <w:lvl w:ilvl="0">
      <w:start w:val="1"/>
      <w:numFmt w:val="decimalZero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828F5"/>
    <w:multiLevelType w:val="hybridMultilevel"/>
    <w:tmpl w:val="CFA8E4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F3E3181"/>
    <w:multiLevelType w:val="hybridMultilevel"/>
    <w:tmpl w:val="B48C0352"/>
    <w:lvl w:ilvl="0" w:tplc="C10A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6FCC4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7">
    <w:abstractNumId w:val="5"/>
    <w:lvlOverride w:ilvl="0">
      <w:lvl w:ilvl="0">
        <w:start w:val="4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8">
    <w:abstractNumId w:val="5"/>
    <w:lvlOverride w:ilvl="0">
      <w:lvl w:ilvl="0">
        <w:start w:val="5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9">
    <w:abstractNumId w:val="5"/>
    <w:lvlOverride w:ilvl="0">
      <w:lvl w:ilvl="0">
        <w:start w:val="6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10">
    <w:abstractNumId w:val="24"/>
  </w:num>
  <w:num w:numId="11">
    <w:abstractNumId w:val="23"/>
  </w:num>
  <w:num w:numId="12">
    <w:abstractNumId w:val="20"/>
  </w:num>
  <w:num w:numId="13">
    <w:abstractNumId w:val="14"/>
  </w:num>
  <w:num w:numId="14">
    <w:abstractNumId w:val="19"/>
  </w:num>
  <w:num w:numId="15">
    <w:abstractNumId w:val="22"/>
  </w:num>
  <w:num w:numId="16">
    <w:abstractNumId w:val="18"/>
  </w:num>
  <w:num w:numId="17">
    <w:abstractNumId w:val="11"/>
  </w:num>
  <w:num w:numId="18">
    <w:abstractNumId w:val="15"/>
  </w:num>
  <w:num w:numId="19">
    <w:abstractNumId w:val="12"/>
  </w:num>
  <w:num w:numId="20">
    <w:abstractNumId w:val="2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3"/>
  </w:num>
  <w:num w:numId="26">
    <w:abstractNumId w:val="6"/>
  </w:num>
  <w:num w:numId="27">
    <w:abstractNumId w:val="10"/>
  </w:num>
  <w:num w:numId="28">
    <w:abstractNumId w:val="16"/>
  </w:num>
  <w:num w:numId="29">
    <w:abstractNumId w:val="8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210A"/>
    <w:rsid w:val="00030383"/>
    <w:rsid w:val="0003461A"/>
    <w:rsid w:val="000454BB"/>
    <w:rsid w:val="00051AB5"/>
    <w:rsid w:val="0006210A"/>
    <w:rsid w:val="00073796"/>
    <w:rsid w:val="00076A70"/>
    <w:rsid w:val="000910AC"/>
    <w:rsid w:val="00095354"/>
    <w:rsid w:val="0009586A"/>
    <w:rsid w:val="000B0FC8"/>
    <w:rsid w:val="000B29BB"/>
    <w:rsid w:val="000C1279"/>
    <w:rsid w:val="000C3674"/>
    <w:rsid w:val="000C51B6"/>
    <w:rsid w:val="000D287A"/>
    <w:rsid w:val="000D6D74"/>
    <w:rsid w:val="000E186B"/>
    <w:rsid w:val="0010357D"/>
    <w:rsid w:val="00115C9B"/>
    <w:rsid w:val="0012213A"/>
    <w:rsid w:val="001230CB"/>
    <w:rsid w:val="00124F05"/>
    <w:rsid w:val="00131E22"/>
    <w:rsid w:val="001321FC"/>
    <w:rsid w:val="001344CA"/>
    <w:rsid w:val="00137782"/>
    <w:rsid w:val="0016480D"/>
    <w:rsid w:val="0016562F"/>
    <w:rsid w:val="00170955"/>
    <w:rsid w:val="001949EA"/>
    <w:rsid w:val="001A47C4"/>
    <w:rsid w:val="001A77F9"/>
    <w:rsid w:val="001B0621"/>
    <w:rsid w:val="001B44A0"/>
    <w:rsid w:val="001B643A"/>
    <w:rsid w:val="001C7AF6"/>
    <w:rsid w:val="001D0B9C"/>
    <w:rsid w:val="001D3D6A"/>
    <w:rsid w:val="001F2CCD"/>
    <w:rsid w:val="001F2D53"/>
    <w:rsid w:val="002025AA"/>
    <w:rsid w:val="002055C1"/>
    <w:rsid w:val="00222A9E"/>
    <w:rsid w:val="002235C4"/>
    <w:rsid w:val="0022460E"/>
    <w:rsid w:val="00224A85"/>
    <w:rsid w:val="002832B3"/>
    <w:rsid w:val="002A4FC4"/>
    <w:rsid w:val="002B4B2E"/>
    <w:rsid w:val="002B57FC"/>
    <w:rsid w:val="002D0824"/>
    <w:rsid w:val="002D3796"/>
    <w:rsid w:val="002E4F83"/>
    <w:rsid w:val="002E59A3"/>
    <w:rsid w:val="002F0BB5"/>
    <w:rsid w:val="002F553F"/>
    <w:rsid w:val="0030103F"/>
    <w:rsid w:val="00321EB6"/>
    <w:rsid w:val="00322439"/>
    <w:rsid w:val="003358D7"/>
    <w:rsid w:val="0039296C"/>
    <w:rsid w:val="00394FE0"/>
    <w:rsid w:val="003979CA"/>
    <w:rsid w:val="003C2C82"/>
    <w:rsid w:val="003E139D"/>
    <w:rsid w:val="003E3721"/>
    <w:rsid w:val="00415462"/>
    <w:rsid w:val="00421698"/>
    <w:rsid w:val="00423FD7"/>
    <w:rsid w:val="00427990"/>
    <w:rsid w:val="00430A6D"/>
    <w:rsid w:val="00436641"/>
    <w:rsid w:val="00440F13"/>
    <w:rsid w:val="004520AD"/>
    <w:rsid w:val="0046153B"/>
    <w:rsid w:val="00472725"/>
    <w:rsid w:val="0048765E"/>
    <w:rsid w:val="00492473"/>
    <w:rsid w:val="00493878"/>
    <w:rsid w:val="00494AA0"/>
    <w:rsid w:val="00495CAB"/>
    <w:rsid w:val="004A6DED"/>
    <w:rsid w:val="004D15D1"/>
    <w:rsid w:val="004D15FE"/>
    <w:rsid w:val="004E1E1E"/>
    <w:rsid w:val="00510C0A"/>
    <w:rsid w:val="00522707"/>
    <w:rsid w:val="0055419F"/>
    <w:rsid w:val="00563AE5"/>
    <w:rsid w:val="00565438"/>
    <w:rsid w:val="00572BC5"/>
    <w:rsid w:val="0058030C"/>
    <w:rsid w:val="005957B7"/>
    <w:rsid w:val="005A4CC2"/>
    <w:rsid w:val="005C0289"/>
    <w:rsid w:val="005C04F4"/>
    <w:rsid w:val="005C16D4"/>
    <w:rsid w:val="005C1933"/>
    <w:rsid w:val="005D45C5"/>
    <w:rsid w:val="005F1CFD"/>
    <w:rsid w:val="00616668"/>
    <w:rsid w:val="00622038"/>
    <w:rsid w:val="006307AD"/>
    <w:rsid w:val="00630E46"/>
    <w:rsid w:val="006418D2"/>
    <w:rsid w:val="00651C69"/>
    <w:rsid w:val="00672C93"/>
    <w:rsid w:val="00690495"/>
    <w:rsid w:val="00694090"/>
    <w:rsid w:val="00696E84"/>
    <w:rsid w:val="006A2989"/>
    <w:rsid w:val="006B09CA"/>
    <w:rsid w:val="006B1180"/>
    <w:rsid w:val="006B2716"/>
    <w:rsid w:val="006D7637"/>
    <w:rsid w:val="006E59FB"/>
    <w:rsid w:val="007213A2"/>
    <w:rsid w:val="0072477C"/>
    <w:rsid w:val="0073562D"/>
    <w:rsid w:val="00741DFB"/>
    <w:rsid w:val="007451DC"/>
    <w:rsid w:val="007477D8"/>
    <w:rsid w:val="00750B61"/>
    <w:rsid w:val="00767DB9"/>
    <w:rsid w:val="007739B4"/>
    <w:rsid w:val="00775B43"/>
    <w:rsid w:val="00776FDA"/>
    <w:rsid w:val="007856E0"/>
    <w:rsid w:val="0079734A"/>
    <w:rsid w:val="007B1AB2"/>
    <w:rsid w:val="007B33FC"/>
    <w:rsid w:val="007B43E0"/>
    <w:rsid w:val="007C0116"/>
    <w:rsid w:val="007C7246"/>
    <w:rsid w:val="007D46F1"/>
    <w:rsid w:val="007E49E3"/>
    <w:rsid w:val="00831E50"/>
    <w:rsid w:val="00843ADD"/>
    <w:rsid w:val="0084625F"/>
    <w:rsid w:val="00855485"/>
    <w:rsid w:val="008607E6"/>
    <w:rsid w:val="00865414"/>
    <w:rsid w:val="00865420"/>
    <w:rsid w:val="008740B6"/>
    <w:rsid w:val="008816A4"/>
    <w:rsid w:val="008959DE"/>
    <w:rsid w:val="008C0E46"/>
    <w:rsid w:val="008D54A2"/>
    <w:rsid w:val="008E2C55"/>
    <w:rsid w:val="008E4FC4"/>
    <w:rsid w:val="00906241"/>
    <w:rsid w:val="009148FD"/>
    <w:rsid w:val="00921E79"/>
    <w:rsid w:val="00944FDC"/>
    <w:rsid w:val="00965063"/>
    <w:rsid w:val="0096555A"/>
    <w:rsid w:val="009670FC"/>
    <w:rsid w:val="00972DCB"/>
    <w:rsid w:val="00976855"/>
    <w:rsid w:val="009943F1"/>
    <w:rsid w:val="009A0E6B"/>
    <w:rsid w:val="009C486D"/>
    <w:rsid w:val="009C66F8"/>
    <w:rsid w:val="009D5BB4"/>
    <w:rsid w:val="00A514B9"/>
    <w:rsid w:val="00A56AEB"/>
    <w:rsid w:val="00A57A73"/>
    <w:rsid w:val="00A65555"/>
    <w:rsid w:val="00A735C8"/>
    <w:rsid w:val="00A83190"/>
    <w:rsid w:val="00A96574"/>
    <w:rsid w:val="00AC3A42"/>
    <w:rsid w:val="00AD1396"/>
    <w:rsid w:val="00B001AF"/>
    <w:rsid w:val="00B12D93"/>
    <w:rsid w:val="00B2123D"/>
    <w:rsid w:val="00B247E8"/>
    <w:rsid w:val="00B740BC"/>
    <w:rsid w:val="00B862C5"/>
    <w:rsid w:val="00B9087F"/>
    <w:rsid w:val="00BA5886"/>
    <w:rsid w:val="00BA7CCD"/>
    <w:rsid w:val="00BB40EC"/>
    <w:rsid w:val="00BB45E1"/>
    <w:rsid w:val="00BC51A8"/>
    <w:rsid w:val="00BD03B4"/>
    <w:rsid w:val="00BD41AE"/>
    <w:rsid w:val="00BD61F7"/>
    <w:rsid w:val="00BE74C7"/>
    <w:rsid w:val="00BF26AA"/>
    <w:rsid w:val="00BF2F60"/>
    <w:rsid w:val="00BF36C1"/>
    <w:rsid w:val="00BF797E"/>
    <w:rsid w:val="00C12D48"/>
    <w:rsid w:val="00C17111"/>
    <w:rsid w:val="00C26BC3"/>
    <w:rsid w:val="00C33A48"/>
    <w:rsid w:val="00C4157D"/>
    <w:rsid w:val="00C43923"/>
    <w:rsid w:val="00C44560"/>
    <w:rsid w:val="00C45FA7"/>
    <w:rsid w:val="00C56D71"/>
    <w:rsid w:val="00C748E7"/>
    <w:rsid w:val="00CA7BAA"/>
    <w:rsid w:val="00CB5A14"/>
    <w:rsid w:val="00CC23B1"/>
    <w:rsid w:val="00CD640E"/>
    <w:rsid w:val="00CD7A24"/>
    <w:rsid w:val="00CE10CF"/>
    <w:rsid w:val="00D1274A"/>
    <w:rsid w:val="00D25030"/>
    <w:rsid w:val="00D2579C"/>
    <w:rsid w:val="00D352CE"/>
    <w:rsid w:val="00D52EB4"/>
    <w:rsid w:val="00D562A8"/>
    <w:rsid w:val="00D67CF0"/>
    <w:rsid w:val="00D705DE"/>
    <w:rsid w:val="00DB0194"/>
    <w:rsid w:val="00DB0353"/>
    <w:rsid w:val="00DC164E"/>
    <w:rsid w:val="00DC2BF5"/>
    <w:rsid w:val="00DE2BFB"/>
    <w:rsid w:val="00DE6472"/>
    <w:rsid w:val="00E02664"/>
    <w:rsid w:val="00E0634E"/>
    <w:rsid w:val="00E06905"/>
    <w:rsid w:val="00E5173B"/>
    <w:rsid w:val="00E63719"/>
    <w:rsid w:val="00E814B9"/>
    <w:rsid w:val="00EB2620"/>
    <w:rsid w:val="00EB4D20"/>
    <w:rsid w:val="00EB6519"/>
    <w:rsid w:val="00EC1CEF"/>
    <w:rsid w:val="00EC6501"/>
    <w:rsid w:val="00EE75AB"/>
    <w:rsid w:val="00EF12A6"/>
    <w:rsid w:val="00EF3F8D"/>
    <w:rsid w:val="00F01125"/>
    <w:rsid w:val="00F13004"/>
    <w:rsid w:val="00F1663A"/>
    <w:rsid w:val="00F22B9B"/>
    <w:rsid w:val="00F25D99"/>
    <w:rsid w:val="00F30732"/>
    <w:rsid w:val="00F32C8C"/>
    <w:rsid w:val="00F4193F"/>
    <w:rsid w:val="00F538BB"/>
    <w:rsid w:val="00F7625C"/>
    <w:rsid w:val="00F770A4"/>
    <w:rsid w:val="00F803D4"/>
    <w:rsid w:val="00F85CE0"/>
    <w:rsid w:val="00F95989"/>
    <w:rsid w:val="00FA21F7"/>
    <w:rsid w:val="00FC0837"/>
    <w:rsid w:val="00FC1AF2"/>
    <w:rsid w:val="00FC2559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D48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eastAsia="en-US"/>
    </w:rPr>
  </w:style>
  <w:style w:type="paragraph" w:styleId="Heading1">
    <w:name w:val="heading 1"/>
    <w:next w:val="Normal"/>
    <w:qFormat/>
    <w:rsid w:val="00C12D48"/>
    <w:pPr>
      <w:keepNext/>
      <w:numPr>
        <w:numId w:val="1"/>
      </w:numPr>
      <w:tabs>
        <w:tab w:val="left" w:pos="840"/>
      </w:tabs>
      <w:overflowPunct w:val="0"/>
      <w:autoSpaceDE w:val="0"/>
      <w:autoSpaceDN w:val="0"/>
      <w:adjustRightInd w:val="0"/>
      <w:spacing w:before="80" w:after="80"/>
      <w:textAlignment w:val="baseline"/>
      <w:outlineLvl w:val="0"/>
    </w:pPr>
    <w:rPr>
      <w:rFonts w:ascii="Helvetica" w:hAnsi="Helvetica"/>
      <w:b/>
      <w:sz w:val="24"/>
      <w:lang w:eastAsia="en-US"/>
    </w:rPr>
  </w:style>
  <w:style w:type="paragraph" w:styleId="Heading2">
    <w:name w:val="heading 2"/>
    <w:basedOn w:val="Heading1"/>
    <w:next w:val="Style1sttextparaArialLeft42ptAfter10pt"/>
    <w:qFormat/>
    <w:rsid w:val="00B9087F"/>
    <w:pPr>
      <w:numPr>
        <w:ilvl w:val="1"/>
      </w:numPr>
      <w:outlineLvl w:val="1"/>
    </w:pPr>
    <w:rPr>
      <w:rFonts w:ascii="Arial" w:hAnsi="Arial"/>
      <w:b w:val="0"/>
      <w:szCs w:val="24"/>
      <w:u w:val="single"/>
    </w:rPr>
  </w:style>
  <w:style w:type="paragraph" w:styleId="Heading3">
    <w:name w:val="heading 3"/>
    <w:basedOn w:val="Normal"/>
    <w:next w:val="Normal"/>
    <w:qFormat/>
    <w:rsid w:val="00C12D4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12D4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12D4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C12D4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C12D4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12D4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12D4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2D48"/>
    <w:rPr>
      <w:vertAlign w:val="superscript"/>
    </w:rPr>
  </w:style>
  <w:style w:type="paragraph" w:styleId="TOC1">
    <w:name w:val="toc 1"/>
    <w:basedOn w:val="Normal"/>
    <w:next w:val="Normal"/>
    <w:semiHidden/>
    <w:rsid w:val="00C12D48"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rsid w:val="00C12D48"/>
    <w:pPr>
      <w:ind w:left="2160"/>
    </w:pPr>
  </w:style>
  <w:style w:type="paragraph" w:styleId="Index2">
    <w:name w:val="index 2"/>
    <w:basedOn w:val="Normal"/>
    <w:next w:val="Normal"/>
    <w:semiHidden/>
    <w:rsid w:val="00C12D48"/>
    <w:pPr>
      <w:ind w:left="360"/>
    </w:pPr>
  </w:style>
  <w:style w:type="paragraph" w:styleId="Index1">
    <w:name w:val="index 1"/>
    <w:basedOn w:val="Normal"/>
    <w:next w:val="Normal"/>
    <w:semiHidden/>
    <w:rsid w:val="00C12D48"/>
    <w:pPr>
      <w:tabs>
        <w:tab w:val="left" w:pos="3140"/>
        <w:tab w:val="right" w:pos="9120"/>
      </w:tabs>
      <w:ind w:left="1080"/>
    </w:pPr>
  </w:style>
  <w:style w:type="character" w:styleId="LineNumber">
    <w:name w:val="line number"/>
    <w:basedOn w:val="DefaultParagraphFont"/>
    <w:rsid w:val="00C12D48"/>
    <w:rPr>
      <w:rFonts w:ascii="Times" w:hAnsi="Times"/>
      <w:sz w:val="18"/>
    </w:rPr>
  </w:style>
  <w:style w:type="paragraph" w:styleId="Footer">
    <w:name w:val="footer"/>
    <w:rsid w:val="00C12D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eastAsia="en-US"/>
    </w:rPr>
  </w:style>
  <w:style w:type="paragraph" w:styleId="Header">
    <w:name w:val="header"/>
    <w:basedOn w:val="Normal"/>
    <w:rsid w:val="00C12D48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C12D48"/>
    <w:rPr>
      <w:position w:val="6"/>
      <w:sz w:val="16"/>
    </w:rPr>
  </w:style>
  <w:style w:type="paragraph" w:styleId="FootnoteText">
    <w:name w:val="footnote text"/>
    <w:basedOn w:val="Normal"/>
    <w:semiHidden/>
    <w:rsid w:val="00C12D48"/>
    <w:rPr>
      <w:sz w:val="20"/>
    </w:rPr>
  </w:style>
  <w:style w:type="paragraph" w:customStyle="1" w:styleId="1sttextpara">
    <w:name w:val="1st text para"/>
    <w:basedOn w:val="Heading1"/>
    <w:rsid w:val="00C12D48"/>
    <w:pPr>
      <w:keepNext w:val="0"/>
      <w:numPr>
        <w:numId w:val="0"/>
      </w:numPr>
      <w:spacing w:before="0" w:after="240"/>
      <w:ind w:left="1080"/>
      <w:outlineLvl w:val="9"/>
    </w:pPr>
    <w:rPr>
      <w:b w:val="0"/>
    </w:rPr>
  </w:style>
  <w:style w:type="paragraph" w:customStyle="1" w:styleId="StyleHeading1Arial">
    <w:name w:val="Style Heading 1 + Arial"/>
    <w:basedOn w:val="Heading1"/>
    <w:next w:val="Style1sttextparaArialLeft42ptAfter10pt"/>
    <w:rsid w:val="00C748E7"/>
    <w:rPr>
      <w:rFonts w:ascii="Arial" w:hAnsi="Arial"/>
      <w:bCs/>
    </w:rPr>
  </w:style>
  <w:style w:type="paragraph" w:customStyle="1" w:styleId="Style1sttextparaArialLeft42ptAfter10pt">
    <w:name w:val="Style 1st text para + Arial Left:  42 pt After:  10 pt"/>
    <w:basedOn w:val="1sttextpara"/>
    <w:rsid w:val="00622038"/>
    <w:pPr>
      <w:spacing w:after="160"/>
      <w:ind w:left="840"/>
    </w:pPr>
    <w:rPr>
      <w:rFonts w:ascii="Arial" w:hAnsi="Arial"/>
    </w:rPr>
  </w:style>
  <w:style w:type="paragraph" w:styleId="Title">
    <w:name w:val="Title"/>
    <w:basedOn w:val="Normal"/>
    <w:qFormat/>
    <w:rsid w:val="00DB0194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rsid w:val="008E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C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51DC"/>
    <w:pPr>
      <w:ind w:left="720"/>
      <w:contextualSpacing/>
    </w:pPr>
  </w:style>
  <w:style w:type="table" w:styleId="TableGrid">
    <w:name w:val="Table Grid"/>
    <w:basedOn w:val="TableNormal"/>
    <w:uiPriority w:val="59"/>
    <w:rsid w:val="001321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IZDSW</dc:creator>
  <cp:keywords/>
  <dc:description/>
  <cp:lastModifiedBy>frank</cp:lastModifiedBy>
  <cp:revision>53</cp:revision>
  <cp:lastPrinted>2011-07-28T20:31:00Z</cp:lastPrinted>
  <dcterms:created xsi:type="dcterms:W3CDTF">2010-01-01T00:45:00Z</dcterms:created>
  <dcterms:modified xsi:type="dcterms:W3CDTF">2012-08-15T23:44:00Z</dcterms:modified>
</cp:coreProperties>
</file>